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5753045B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694CBE97" w:rsidR="003E07CB" w:rsidRDefault="003E07CB" w:rsidP="00646B4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1" w:name="_Hlk125379328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2-56/1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от 11.11.2022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2-59/1,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26.12.2022 № 2-63/1,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2-62/1 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 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 от 19.02.2019 № 217-п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2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№ 1325-п, 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2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17.10.2022 № 2372-п «Об утверждении перечня муниципальных программ городского округа Евпатория Республики Крым»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администрация города Евпатории Республики Крым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14D3C01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№ 698-п</w:t>
      </w:r>
      <w:r w:rsidR="002C14BC">
        <w:rPr>
          <w:rFonts w:ascii="Times New Roman" w:hAnsi="Times New Roman" w:cs="Times New Roman"/>
          <w:sz w:val="24"/>
          <w:szCs w:val="24"/>
        </w:rPr>
        <w:t>, от 09.06.2023 №1836-п</w:t>
      </w:r>
      <w:r w:rsidR="006317F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5C51F33E" w14:textId="52CA22A1" w:rsidR="003E07CB" w:rsidRDefault="003E07CB" w:rsidP="00A419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C6">
        <w:rPr>
          <w:rFonts w:ascii="Times New Roman" w:hAnsi="Times New Roman" w:cs="Times New Roman"/>
          <w:sz w:val="24"/>
          <w:szCs w:val="24"/>
        </w:rPr>
        <w:t>заменить строки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127"/>
        <w:gridCol w:w="1127"/>
        <w:gridCol w:w="1138"/>
        <w:gridCol w:w="1138"/>
        <w:gridCol w:w="1138"/>
        <w:gridCol w:w="853"/>
      </w:tblGrid>
      <w:tr w:rsidR="005A6F00" w14:paraId="022BD947" w14:textId="083A4AB3" w:rsidTr="005A6F00">
        <w:trPr>
          <w:trHeight w:val="420"/>
        </w:trPr>
        <w:tc>
          <w:tcPr>
            <w:tcW w:w="1696" w:type="dxa"/>
            <w:vMerge w:val="restart"/>
          </w:tcPr>
          <w:p w14:paraId="2F534F9F" w14:textId="77777777" w:rsidR="005A6F00" w:rsidRPr="00356212" w:rsidRDefault="005A6F00" w:rsidP="00B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944" w:type="dxa"/>
            <w:gridSpan w:val="6"/>
          </w:tcPr>
          <w:p w14:paraId="204ED2B4" w14:textId="57878B39" w:rsidR="005A6F00" w:rsidRPr="008D44B2" w:rsidRDefault="005A6F00" w:rsidP="00B4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  <w:tc>
          <w:tcPr>
            <w:tcW w:w="853" w:type="dxa"/>
          </w:tcPr>
          <w:p w14:paraId="3F50576B" w14:textId="77777777" w:rsidR="005A6F00" w:rsidRPr="008D44B2" w:rsidRDefault="005A6F00" w:rsidP="00B4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00" w14:paraId="266F4A4A" w14:textId="08368C06" w:rsidTr="005A6F00">
        <w:trPr>
          <w:trHeight w:val="995"/>
        </w:trPr>
        <w:tc>
          <w:tcPr>
            <w:tcW w:w="1696" w:type="dxa"/>
            <w:vMerge/>
          </w:tcPr>
          <w:p w14:paraId="673B3868" w14:textId="77777777" w:rsidR="005A6F00" w:rsidRPr="00F70E1F" w:rsidRDefault="005A6F00" w:rsidP="00B4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EFCFCA" w14:textId="77777777" w:rsidR="005A6F00" w:rsidRPr="00700BC9" w:rsidRDefault="005A6F00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vAlign w:val="center"/>
          </w:tcPr>
          <w:p w14:paraId="3C035957" w14:textId="77777777" w:rsidR="005A6F00" w:rsidRPr="00700BC9" w:rsidRDefault="005A6F00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27" w:type="dxa"/>
            <w:vAlign w:val="center"/>
          </w:tcPr>
          <w:p w14:paraId="67873A17" w14:textId="77777777" w:rsidR="005A6F00" w:rsidRPr="00700BC9" w:rsidRDefault="005A6F00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8" w:type="dxa"/>
            <w:vAlign w:val="center"/>
          </w:tcPr>
          <w:p w14:paraId="49CC7C3E" w14:textId="77777777" w:rsidR="005A6F00" w:rsidRPr="00700BC9" w:rsidRDefault="005A6F00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8" w:type="dxa"/>
            <w:vAlign w:val="center"/>
          </w:tcPr>
          <w:p w14:paraId="44C721FA" w14:textId="77777777" w:rsidR="005A6F00" w:rsidRPr="00700BC9" w:rsidRDefault="005A6F00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138" w:type="dxa"/>
            <w:vAlign w:val="center"/>
          </w:tcPr>
          <w:p w14:paraId="0B93777F" w14:textId="15E79874" w:rsidR="005A6F00" w:rsidRPr="005A6F00" w:rsidRDefault="005A6F00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853" w:type="dxa"/>
            <w:vAlign w:val="center"/>
          </w:tcPr>
          <w:p w14:paraId="2FA68817" w14:textId="62833DFC" w:rsidR="005A6F00" w:rsidRDefault="005A6F00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</w:tr>
      <w:tr w:rsidR="00F744CF" w14:paraId="0DC7593C" w14:textId="22BF9FE4" w:rsidTr="00F744CF">
        <w:trPr>
          <w:trHeight w:val="524"/>
        </w:trPr>
        <w:tc>
          <w:tcPr>
            <w:tcW w:w="1696" w:type="dxa"/>
          </w:tcPr>
          <w:p w14:paraId="1681C3E4" w14:textId="77777777" w:rsidR="00F744CF" w:rsidRPr="00356212" w:rsidRDefault="00F744CF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4AE7D" w14:textId="169ED227" w:rsidR="00F744CF" w:rsidRPr="00F744CF" w:rsidRDefault="00F744CF" w:rsidP="001A500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2 43</w:t>
            </w:r>
            <w:r w:rsidR="001A500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A5001">
              <w:rPr>
                <w:rFonts w:ascii="Times New Roman" w:hAnsi="Times New Roman" w:cs="Times New Roman"/>
                <w:bCs/>
                <w:sz w:val="20"/>
                <w:szCs w:val="20"/>
              </w:rPr>
              <w:t>252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,3</w:t>
            </w:r>
            <w:r w:rsidR="001A5001">
              <w:rPr>
                <w:rFonts w:ascii="Times New Roman" w:hAnsi="Times New Roman" w:cs="Times New Roman"/>
                <w:bCs/>
                <w:sz w:val="20"/>
                <w:szCs w:val="20"/>
              </w:rPr>
              <w:t>8740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6AEC6" w14:textId="60F1EFEA" w:rsidR="00F744CF" w:rsidRPr="004E4D5C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393 233,27203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BD912" w14:textId="4CE258B1" w:rsidR="00F744CF" w:rsidRPr="004E4D5C" w:rsidRDefault="00F744CF" w:rsidP="001A5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1A5001">
              <w:rPr>
                <w:rFonts w:ascii="Times New Roman" w:hAnsi="Times New Roman" w:cs="Times New Roman"/>
                <w:sz w:val="20"/>
                <w:szCs w:val="20"/>
              </w:rPr>
              <w:t>467 729,49737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333AC" w14:textId="0B9B3A5E" w:rsidR="00F744CF" w:rsidRPr="00F744CF" w:rsidRDefault="001A5001" w:rsidP="001A5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  <w:r w:rsidR="00F744CF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723</w:t>
            </w:r>
            <w:r w:rsidR="00F744CF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226CD" w14:textId="24735E8D" w:rsidR="00F744CF" w:rsidRPr="00F744CF" w:rsidRDefault="001A5001" w:rsidP="001A5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F744CF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</w:t>
            </w:r>
            <w:r w:rsidR="00F744CF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006F3" w14:textId="77A8C7ED" w:rsidR="00F744CF" w:rsidRPr="00F744CF" w:rsidRDefault="001A5001" w:rsidP="001A5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="00F744CF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442,296</w:t>
            </w:r>
            <w:r w:rsidR="00F744CF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5B6E2" w14:textId="66F14973" w:rsidR="00F744CF" w:rsidRPr="004E4D5C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744CF" w14:paraId="4244CED0" w14:textId="5525D9C3" w:rsidTr="00F744CF">
        <w:tc>
          <w:tcPr>
            <w:tcW w:w="1696" w:type="dxa"/>
          </w:tcPr>
          <w:p w14:paraId="33B70AFF" w14:textId="2945B53C" w:rsidR="00F744CF" w:rsidRPr="00356212" w:rsidRDefault="00F744CF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D94F5" w14:textId="04F823B3" w:rsidR="00F744CF" w:rsidRPr="00F744CF" w:rsidRDefault="00F744CF" w:rsidP="001A5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2 1</w:t>
            </w:r>
            <w:r w:rsidR="001A500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1A5001">
              <w:rPr>
                <w:rFonts w:ascii="Times New Roman" w:hAnsi="Times New Roman" w:cs="Times New Roman"/>
                <w:bCs/>
                <w:sz w:val="20"/>
                <w:szCs w:val="20"/>
              </w:rPr>
              <w:t>425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A5001">
              <w:rPr>
                <w:rFonts w:ascii="Times New Roman" w:hAnsi="Times New Roman" w:cs="Times New Roman"/>
                <w:bCs/>
                <w:sz w:val="20"/>
                <w:szCs w:val="20"/>
              </w:rPr>
              <w:t>67134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836F2" w14:textId="24B33FC4" w:rsidR="00F744CF" w:rsidRPr="004E4D5C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343 089,00000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0C7BF" w14:textId="1E333441" w:rsidR="00F744CF" w:rsidRPr="004E4D5C" w:rsidRDefault="00F744CF" w:rsidP="001A5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1A5001">
              <w:rPr>
                <w:rFonts w:ascii="Times New Roman" w:hAnsi="Times New Roman" w:cs="Times New Roman"/>
                <w:sz w:val="20"/>
                <w:szCs w:val="20"/>
              </w:rPr>
              <w:t>369 257,71134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B9818" w14:textId="2F470C54" w:rsidR="00F744CF" w:rsidRPr="00F744CF" w:rsidRDefault="001A5001" w:rsidP="001A5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458</w:t>
            </w:r>
            <w:r w:rsidR="00F744CF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011,63000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6A2EB" w14:textId="2BA1E4E2" w:rsidR="00F744CF" w:rsidRPr="00F744CF" w:rsidRDefault="001A5001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1 067,33000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D4474" w14:textId="1CEA31E7" w:rsidR="00F744CF" w:rsidRPr="00F744CF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FE9A1" w14:textId="519BA448" w:rsidR="00F744CF" w:rsidRPr="004E4D5C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744CF" w14:paraId="625C878E" w14:textId="6B528C85" w:rsidTr="00F744CF">
        <w:tc>
          <w:tcPr>
            <w:tcW w:w="1696" w:type="dxa"/>
          </w:tcPr>
          <w:p w14:paraId="64BED94E" w14:textId="77777777" w:rsidR="00F744CF" w:rsidRPr="00356212" w:rsidRDefault="00F744CF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35F2E" w14:textId="045AD85C" w:rsidR="00F744CF" w:rsidRPr="00F744CF" w:rsidRDefault="00F744CF" w:rsidP="001A5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119 </w:t>
            </w:r>
            <w:r w:rsidR="001A5001">
              <w:rPr>
                <w:rFonts w:ascii="Times New Roman" w:hAnsi="Times New Roman" w:cs="Times New Roman"/>
                <w:bCs/>
                <w:sz w:val="20"/>
                <w:szCs w:val="20"/>
              </w:rPr>
              <w:t>649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A5001">
              <w:rPr>
                <w:rFonts w:ascii="Times New Roman" w:hAnsi="Times New Roman" w:cs="Times New Roman"/>
                <w:bCs/>
                <w:sz w:val="20"/>
                <w:szCs w:val="20"/>
              </w:rPr>
              <w:t>84548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71304" w14:textId="6085D86E" w:rsidR="00F744CF" w:rsidRPr="004E4D5C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23 397,40152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18035" w14:textId="4D7B8D9C" w:rsidR="00F744CF" w:rsidRPr="004E4D5C" w:rsidRDefault="00F744CF" w:rsidP="001A5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5001">
              <w:rPr>
                <w:rFonts w:ascii="Times New Roman" w:hAnsi="Times New Roman" w:cs="Times New Roman"/>
                <w:sz w:val="20"/>
                <w:szCs w:val="20"/>
              </w:rPr>
              <w:t>2 066</w:t>
            </w: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5001">
              <w:rPr>
                <w:rFonts w:ascii="Times New Roman" w:hAnsi="Times New Roman" w:cs="Times New Roman"/>
                <w:sz w:val="20"/>
                <w:szCs w:val="20"/>
              </w:rPr>
              <w:t>23278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03F8E" w14:textId="2BE6B4E9" w:rsidR="00F744CF" w:rsidRPr="00F744CF" w:rsidRDefault="001A5001" w:rsidP="001A5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="00F744CF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105,87000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2FD4F" w14:textId="1CA31B38" w:rsidR="00F744CF" w:rsidRPr="00F744CF" w:rsidRDefault="001A5001" w:rsidP="001A5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80,3411</w:t>
            </w:r>
            <w:r w:rsidR="00F744CF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D8FF0" w14:textId="4EA4C64F" w:rsidR="00F744CF" w:rsidRPr="00F744CF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5ABA6" w14:textId="5AFA4063" w:rsidR="00F744CF" w:rsidRPr="004E4D5C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744CF" w14:paraId="7F383E41" w14:textId="7DF6D758" w:rsidTr="00F744CF">
        <w:trPr>
          <w:trHeight w:val="443"/>
        </w:trPr>
        <w:tc>
          <w:tcPr>
            <w:tcW w:w="1696" w:type="dxa"/>
          </w:tcPr>
          <w:p w14:paraId="12C933D9" w14:textId="77777777" w:rsidR="00F744CF" w:rsidRPr="00356212" w:rsidRDefault="00F744CF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6B677" w14:textId="0C8FB8F3" w:rsidR="00F744CF" w:rsidRPr="00F744CF" w:rsidRDefault="001A5001" w:rsidP="001A5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</w:t>
            </w:r>
            <w:r w:rsidR="00F744CF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176</w:t>
            </w:r>
            <w:r w:rsidR="00F744CF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2DAA3" w14:textId="15B18D17" w:rsidR="00F744CF" w:rsidRPr="004E4D5C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26 746,87051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A45CD" w14:textId="509CAFF3" w:rsidR="00F744CF" w:rsidRPr="004E4D5C" w:rsidRDefault="00F744CF" w:rsidP="001A5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5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001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5001">
              <w:rPr>
                <w:rFonts w:ascii="Times New Roman" w:hAnsi="Times New Roman" w:cs="Times New Roman"/>
                <w:sz w:val="20"/>
                <w:szCs w:val="20"/>
              </w:rPr>
              <w:t>55325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4B837" w14:textId="2826EEED" w:rsidR="00F744CF" w:rsidRPr="00F744CF" w:rsidRDefault="00F744CF" w:rsidP="001A5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29 </w:t>
            </w:r>
            <w:r w:rsidR="001A5001">
              <w:rPr>
                <w:rFonts w:ascii="Times New Roman" w:hAnsi="Times New Roman" w:cs="Times New Roman"/>
                <w:bCs/>
                <w:sz w:val="20"/>
                <w:szCs w:val="20"/>
              </w:rPr>
              <w:t>606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A5001">
              <w:rPr>
                <w:rFonts w:ascii="Times New Roman" w:hAnsi="Times New Roman" w:cs="Times New Roman"/>
                <w:bCs/>
                <w:sz w:val="20"/>
                <w:szCs w:val="20"/>
              </w:rPr>
              <w:t>14800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C01A7" w14:textId="121D02EA" w:rsidR="00F744CF" w:rsidRPr="00F744CF" w:rsidRDefault="00F744CF" w:rsidP="001A5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1A500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A5001">
              <w:rPr>
                <w:rFonts w:ascii="Times New Roman" w:hAnsi="Times New Roman" w:cs="Times New Roman"/>
                <w:bCs/>
                <w:sz w:val="20"/>
                <w:szCs w:val="20"/>
              </w:rPr>
              <w:t>976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A5001">
              <w:rPr>
                <w:rFonts w:ascii="Times New Roman" w:hAnsi="Times New Roman" w:cs="Times New Roman"/>
                <w:bCs/>
                <w:sz w:val="20"/>
                <w:szCs w:val="20"/>
              </w:rPr>
              <w:t>00282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8BA1A" w14:textId="7B6A42E4" w:rsidR="00F744CF" w:rsidRPr="00F744CF" w:rsidRDefault="00F744CF" w:rsidP="001A5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1A500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A5001">
              <w:rPr>
                <w:rFonts w:ascii="Times New Roman" w:hAnsi="Times New Roman" w:cs="Times New Roman"/>
                <w:bCs/>
                <w:sz w:val="20"/>
                <w:szCs w:val="20"/>
              </w:rPr>
              <w:t>442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A5001">
              <w:rPr>
                <w:rFonts w:ascii="Times New Roman" w:hAnsi="Times New Roman" w:cs="Times New Roman"/>
                <w:bCs/>
                <w:sz w:val="20"/>
                <w:szCs w:val="20"/>
              </w:rPr>
              <w:t>296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03539" w14:textId="4D84F4D3" w:rsidR="00F744CF" w:rsidRPr="004E4D5C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744CF" w14:paraId="2CBDC436" w14:textId="5FF66EB2" w:rsidTr="00F744CF">
        <w:trPr>
          <w:trHeight w:val="441"/>
        </w:trPr>
        <w:tc>
          <w:tcPr>
            <w:tcW w:w="1696" w:type="dxa"/>
          </w:tcPr>
          <w:p w14:paraId="2BB9349B" w14:textId="74C35E4B" w:rsidR="00F744CF" w:rsidRPr="00356212" w:rsidRDefault="00F744CF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3F4D9" w14:textId="4E6FEEA5" w:rsidR="00F744CF" w:rsidRPr="00F744CF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5212B" w14:textId="26875D5D" w:rsidR="00F744CF" w:rsidRPr="004E4D5C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63DAD" w14:textId="79259266" w:rsidR="00F744CF" w:rsidRPr="004E4D5C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8BB2A" w14:textId="2CFFF115" w:rsidR="00F744CF" w:rsidRPr="00F744CF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0FF46" w14:textId="680E703F" w:rsidR="00F744CF" w:rsidRPr="00F744CF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F6B5E" w14:textId="31CCCEFF" w:rsidR="00F744CF" w:rsidRPr="00F744CF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19C34" w14:textId="00B11AD9" w:rsidR="00F744CF" w:rsidRPr="004E4D5C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bookmarkEnd w:id="3"/>
    </w:tbl>
    <w:p w14:paraId="682C0907" w14:textId="6274F385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383450A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третий абзац</w:t>
      </w:r>
      <w:r w:rsidR="00C454AC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14:paraId="31E0A8E6" w14:textId="487E9FCE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 w:rsidR="005A6F00">
        <w:rPr>
          <w:rFonts w:ascii="Times New Roman" w:hAnsi="Times New Roman" w:cs="Times New Roman"/>
          <w:sz w:val="24"/>
          <w:szCs w:val="24"/>
        </w:rPr>
        <w:t>7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90392D">
        <w:rPr>
          <w:rFonts w:ascii="Times New Roman" w:hAnsi="Times New Roman" w:cs="Times New Roman"/>
          <w:sz w:val="24"/>
          <w:szCs w:val="24"/>
        </w:rPr>
        <w:t>2</w:t>
      </w:r>
      <w:r w:rsidR="00F744CF">
        <w:rPr>
          <w:rFonts w:ascii="Times New Roman" w:hAnsi="Times New Roman" w:cs="Times New Roman"/>
          <w:sz w:val="24"/>
          <w:szCs w:val="24"/>
        </w:rPr>
        <w:t> 43</w:t>
      </w:r>
      <w:r w:rsidR="001A5001">
        <w:rPr>
          <w:rFonts w:ascii="Times New Roman" w:hAnsi="Times New Roman" w:cs="Times New Roman"/>
          <w:sz w:val="24"/>
          <w:szCs w:val="24"/>
        </w:rPr>
        <w:t>2 252</w:t>
      </w:r>
      <w:r w:rsidR="005926E5">
        <w:rPr>
          <w:rFonts w:ascii="Times New Roman" w:hAnsi="Times New Roman" w:cs="Times New Roman"/>
          <w:sz w:val="24"/>
          <w:szCs w:val="24"/>
        </w:rPr>
        <w:t>,38740</w:t>
      </w:r>
      <w:r w:rsidR="0090392D"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14:paraId="6781064F" w14:textId="7975490A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405A">
        <w:rPr>
          <w:rFonts w:ascii="Times New Roman" w:hAnsi="Times New Roman" w:cs="Times New Roman"/>
          <w:sz w:val="24"/>
          <w:szCs w:val="24"/>
        </w:rPr>
        <w:t>3</w:t>
      </w:r>
      <w:r w:rsidR="003E07CB">
        <w:rPr>
          <w:rFonts w:ascii="Times New Roman" w:hAnsi="Times New Roman" w:cs="Times New Roman"/>
          <w:sz w:val="24"/>
          <w:szCs w:val="24"/>
        </w:rPr>
        <w:t>. Приложение</w:t>
      </w:r>
      <w:r w:rsidR="008D239F">
        <w:rPr>
          <w:rFonts w:ascii="Times New Roman" w:hAnsi="Times New Roman" w:cs="Times New Roman"/>
          <w:sz w:val="24"/>
          <w:szCs w:val="24"/>
        </w:rPr>
        <w:t xml:space="preserve"> №</w:t>
      </w:r>
      <w:r w:rsidR="003E07CB">
        <w:rPr>
          <w:rFonts w:ascii="Times New Roman" w:hAnsi="Times New Roman" w:cs="Times New Roman"/>
          <w:sz w:val="24"/>
          <w:szCs w:val="24"/>
        </w:rPr>
        <w:t xml:space="preserve">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 xml:space="preserve">й редакции </w:t>
      </w:r>
      <w:r w:rsidR="004916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166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7405A">
        <w:rPr>
          <w:rFonts w:ascii="Times New Roman" w:hAnsi="Times New Roman" w:cs="Times New Roman"/>
          <w:sz w:val="24"/>
          <w:szCs w:val="24"/>
        </w:rPr>
        <w:t>1</w:t>
      </w:r>
      <w:r w:rsidR="00491666">
        <w:rPr>
          <w:rFonts w:ascii="Times New Roman" w:hAnsi="Times New Roman" w:cs="Times New Roman"/>
          <w:sz w:val="24"/>
          <w:szCs w:val="24"/>
        </w:rPr>
        <w:t>)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24A24840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r w:rsidR="00A419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38E7" w:rsidRPr="00F638E7">
        <w:rPr>
          <w:rFonts w:ascii="Times New Roman" w:hAnsi="Times New Roman" w:cs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F223C28" w:rsidR="003E07CB" w:rsidRDefault="00C50A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60DD7A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50AA7">
        <w:rPr>
          <w:rFonts w:ascii="Times New Roman" w:hAnsi="Times New Roman"/>
          <w:sz w:val="28"/>
          <w:szCs w:val="28"/>
        </w:rPr>
        <w:t>Е.М. Демидова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5CED93B3" w:rsidR="00A2649D" w:rsidRDefault="003C608E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="00A2649D">
              <w:rPr>
                <w:rFonts w:ascii="Times New Roman" w:hAnsi="Times New Roman"/>
                <w:sz w:val="24"/>
                <w:szCs w:val="24"/>
              </w:rPr>
              <w:t>ПОДГОТОВЛЕНО</w:t>
            </w:r>
          </w:p>
          <w:p w14:paraId="6342410E" w14:textId="77777777" w:rsidR="000C42C3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1221A" w14:textId="7F1D17AD" w:rsidR="00A2649D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2649D">
              <w:rPr>
                <w:rFonts w:ascii="Times New Roman" w:hAnsi="Times New Roman"/>
                <w:sz w:val="24"/>
                <w:szCs w:val="24"/>
              </w:rPr>
              <w:t>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1DB07A8D" w:rsidR="00A2649D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Рехлицкий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631AA467" w:rsidR="00064BEC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B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73E" w:rsidRPr="00EA373E">
              <w:rPr>
                <w:rFonts w:ascii="Times New Roman" w:hAnsi="Times New Roman"/>
                <w:sz w:val="24"/>
                <w:szCs w:val="24"/>
              </w:rPr>
              <w:t xml:space="preserve">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5E1DB8BE" w:rsidR="00064BEC" w:rsidRDefault="00B466EF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С.В. Шульга 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3CAD79E5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Е.В. </w:t>
            </w:r>
            <w:proofErr w:type="spellStart"/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>Михайлик</w:t>
            </w:r>
            <w:proofErr w:type="spellEnd"/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A80E74">
        <w:trPr>
          <w:trHeight w:val="1122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C5BCF65" w:rsidR="00064BEC" w:rsidRDefault="007715C0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М.И. Колганов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2A74EA8C" w:rsidR="00C401D4" w:rsidRPr="007F6A8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4232F210" w14:textId="77777777" w:rsidR="000C42C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5A1521EC" w14:textId="77777777" w:rsidR="000C42C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5763B" w14:textId="1E3FC6C2" w:rsidR="000C42C3" w:rsidRPr="000C42C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Заведующий экспертно-правовым сектором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 xml:space="preserve">отдела юридического обеспечения администрации города Евпатории Республики Крым                                                                             </w:t>
            </w:r>
          </w:p>
          <w:p w14:paraId="7BEDB3E9" w14:textId="54B58DC6" w:rsidR="00C401D4" w:rsidRPr="007F6A8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0870981A" w:rsidR="00C401D4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Доморников</w:t>
            </w:r>
            <w:proofErr w:type="spellEnd"/>
          </w:p>
          <w:p w14:paraId="1288BB54" w14:textId="219C439F" w:rsid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14:paraId="02DAE835" w14:textId="230AEAA2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8173A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C18C8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09A63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29A4F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2B508D" w14:textId="6C19371F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М.И. </w:t>
            </w:r>
            <w:proofErr w:type="spellStart"/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>Стогний</w:t>
            </w:r>
            <w:proofErr w:type="spellEnd"/>
          </w:p>
          <w:p w14:paraId="1E648BF0" w14:textId="15483D68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(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447C6B4" w14:textId="4106BA71" w:rsidR="000C42C3" w:rsidRPr="00C401D4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3A1582AA" w:rsidR="00C401D4" w:rsidRPr="007F6A83" w:rsidRDefault="008C1CE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550A9">
              <w:rPr>
                <w:rFonts w:ascii="Times New Roman" w:hAnsi="Times New Roman"/>
                <w:sz w:val="24"/>
                <w:szCs w:val="24"/>
              </w:rPr>
              <w:t>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32BE511D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Юмина</w:t>
            </w:r>
            <w:proofErr w:type="spellEnd"/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3C36B1B6" w14:textId="77777777" w:rsidR="00A80E74" w:rsidRDefault="00A80E74" w:rsidP="007F6A83">
      <w:pPr>
        <w:spacing w:after="0" w:line="240" w:lineRule="auto"/>
        <w:rPr>
          <w:rFonts w:ascii="Times New Roman" w:hAnsi="Times New Roman"/>
        </w:rPr>
      </w:pPr>
    </w:p>
    <w:sectPr w:rsidR="00A80E74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5FCC"/>
    <w:rsid w:val="000A46A2"/>
    <w:rsid w:val="000B077C"/>
    <w:rsid w:val="000B10D2"/>
    <w:rsid w:val="000C42C3"/>
    <w:rsid w:val="000D0566"/>
    <w:rsid w:val="000E0053"/>
    <w:rsid w:val="000F1960"/>
    <w:rsid w:val="000F3EF1"/>
    <w:rsid w:val="0010226B"/>
    <w:rsid w:val="00104DC4"/>
    <w:rsid w:val="001136E1"/>
    <w:rsid w:val="0012542C"/>
    <w:rsid w:val="0012642D"/>
    <w:rsid w:val="001339DD"/>
    <w:rsid w:val="00136291"/>
    <w:rsid w:val="0014732B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A5001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30EA9"/>
    <w:rsid w:val="00265617"/>
    <w:rsid w:val="002713AD"/>
    <w:rsid w:val="002725E4"/>
    <w:rsid w:val="0028218F"/>
    <w:rsid w:val="002A3EEE"/>
    <w:rsid w:val="002A7BB2"/>
    <w:rsid w:val="002B3725"/>
    <w:rsid w:val="002B3DF8"/>
    <w:rsid w:val="002B789B"/>
    <w:rsid w:val="002C06CC"/>
    <w:rsid w:val="002C0F6D"/>
    <w:rsid w:val="002C14BC"/>
    <w:rsid w:val="002C461C"/>
    <w:rsid w:val="002E110A"/>
    <w:rsid w:val="002E640D"/>
    <w:rsid w:val="002F3A48"/>
    <w:rsid w:val="002F7818"/>
    <w:rsid w:val="003164B8"/>
    <w:rsid w:val="003243BB"/>
    <w:rsid w:val="0033145D"/>
    <w:rsid w:val="00337946"/>
    <w:rsid w:val="00342017"/>
    <w:rsid w:val="0036471A"/>
    <w:rsid w:val="00371935"/>
    <w:rsid w:val="0037405A"/>
    <w:rsid w:val="003752FE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47250"/>
    <w:rsid w:val="004662FB"/>
    <w:rsid w:val="004773D6"/>
    <w:rsid w:val="00484883"/>
    <w:rsid w:val="00491666"/>
    <w:rsid w:val="004B30AC"/>
    <w:rsid w:val="004D0649"/>
    <w:rsid w:val="004D21B6"/>
    <w:rsid w:val="004D50D4"/>
    <w:rsid w:val="004D6311"/>
    <w:rsid w:val="004E4D5C"/>
    <w:rsid w:val="004E78B0"/>
    <w:rsid w:val="005115BD"/>
    <w:rsid w:val="00514F08"/>
    <w:rsid w:val="00525220"/>
    <w:rsid w:val="00565194"/>
    <w:rsid w:val="00565581"/>
    <w:rsid w:val="00572194"/>
    <w:rsid w:val="00581647"/>
    <w:rsid w:val="005926E5"/>
    <w:rsid w:val="0059398F"/>
    <w:rsid w:val="005A6F00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6B46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1D3"/>
    <w:rsid w:val="006E176B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715C0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57928"/>
    <w:rsid w:val="00861529"/>
    <w:rsid w:val="00862076"/>
    <w:rsid w:val="00862CCD"/>
    <w:rsid w:val="008662D1"/>
    <w:rsid w:val="0087178C"/>
    <w:rsid w:val="00873554"/>
    <w:rsid w:val="00883CC1"/>
    <w:rsid w:val="008A4E40"/>
    <w:rsid w:val="008B404E"/>
    <w:rsid w:val="008B625B"/>
    <w:rsid w:val="008B659B"/>
    <w:rsid w:val="008C17A0"/>
    <w:rsid w:val="008C1CEC"/>
    <w:rsid w:val="008D239F"/>
    <w:rsid w:val="008E526F"/>
    <w:rsid w:val="008F0132"/>
    <w:rsid w:val="00901AA2"/>
    <w:rsid w:val="0090392D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195B"/>
    <w:rsid w:val="00A4267B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D00B1"/>
    <w:rsid w:val="00AF4FA9"/>
    <w:rsid w:val="00B229B9"/>
    <w:rsid w:val="00B37C4A"/>
    <w:rsid w:val="00B4192D"/>
    <w:rsid w:val="00B430EA"/>
    <w:rsid w:val="00B44B5E"/>
    <w:rsid w:val="00B466EF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25C6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454AC"/>
    <w:rsid w:val="00C50AA7"/>
    <w:rsid w:val="00C52A1B"/>
    <w:rsid w:val="00C550A9"/>
    <w:rsid w:val="00C65D91"/>
    <w:rsid w:val="00C736E0"/>
    <w:rsid w:val="00C80764"/>
    <w:rsid w:val="00C828F4"/>
    <w:rsid w:val="00CA7788"/>
    <w:rsid w:val="00CB65C1"/>
    <w:rsid w:val="00CC1DCE"/>
    <w:rsid w:val="00CD4001"/>
    <w:rsid w:val="00CD66BC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2D6D"/>
    <w:rsid w:val="00E07070"/>
    <w:rsid w:val="00E07EB4"/>
    <w:rsid w:val="00E11FF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744CF"/>
    <w:rsid w:val="00F83176"/>
    <w:rsid w:val="00F85204"/>
    <w:rsid w:val="00FC4B1D"/>
    <w:rsid w:val="00FD3495"/>
    <w:rsid w:val="00FF2EFC"/>
    <w:rsid w:val="00FF4972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A515E9EB-FFEC-4786-9A27-682929F9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DE81E-09A3-4B10-957C-1EA1BD78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Бояринцева</cp:lastModifiedBy>
  <cp:revision>1</cp:revision>
  <cp:lastPrinted>2023-10-11T15:42:00Z</cp:lastPrinted>
  <dcterms:created xsi:type="dcterms:W3CDTF">2023-07-26T11:35:00Z</dcterms:created>
  <dcterms:modified xsi:type="dcterms:W3CDTF">2024-01-10T15:14:00Z</dcterms:modified>
</cp:coreProperties>
</file>